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bookmarkStart w:id="0" w:name="_GoBack"/>
      <w:bookmarkEnd w:id="0"/>
      <w:r w:rsidR="0047573B">
        <w:fldChar w:fldCharType="begin"/>
      </w:r>
      <w:r w:rsidR="0047573B">
        <w:instrText xml:space="preserve"> HYPERLINK "</w:instrText>
      </w:r>
      <w:r w:rsidR="0047573B" w:rsidRPr="0047573B">
        <w:instrText>http:// www.stomprom.ru/</w:instrText>
      </w:r>
      <w:r w:rsidR="0047573B">
        <w:instrText xml:space="preserve">" </w:instrText>
      </w:r>
      <w:r w:rsidR="0047573B">
        <w:fldChar w:fldCharType="separate"/>
      </w:r>
      <w:r w:rsidR="0047573B" w:rsidRPr="00704492">
        <w:rPr>
          <w:rStyle w:val="a4"/>
        </w:rPr>
        <w:t>http:// www.stomprom.ru/</w:t>
      </w:r>
      <w:r w:rsidR="0047573B">
        <w:fldChar w:fldCharType="end"/>
      </w:r>
      <w:r w:rsidR="0082133F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="00842354" w:rsidRPr="0084235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( </w:t>
      </w:r>
      <w:r w:rsidR="0084235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hyperlink r:id="rId4" w:history="1">
        <w:r w:rsidR="0047573B" w:rsidRPr="0047573B">
          <w:rPr>
            <w:rStyle w:val="a4"/>
            <w:lang w:val="en-US"/>
          </w:rPr>
          <w:t>http</w:t>
        </w:r>
        <w:r w:rsidR="0047573B" w:rsidRPr="0047573B">
          <w:rPr>
            <w:rStyle w:val="a4"/>
          </w:rPr>
          <w:t>://</w:t>
        </w:r>
        <w:r w:rsidR="0047573B" w:rsidRPr="0047573B">
          <w:rPr>
            <w:rStyle w:val="a4"/>
            <w:lang w:val="en-US"/>
          </w:rPr>
          <w:t>www</w:t>
        </w:r>
        <w:r w:rsidR="0047573B" w:rsidRPr="0047573B">
          <w:rPr>
            <w:rStyle w:val="a4"/>
          </w:rPr>
          <w:t>.</w:t>
        </w:r>
        <w:r w:rsidR="0047573B" w:rsidRPr="0047573B">
          <w:rPr>
            <w:rStyle w:val="a4"/>
            <w:lang w:val="en-US"/>
          </w:rPr>
          <w:t>stomprom</w:t>
        </w:r>
        <w:r w:rsidR="0047573B" w:rsidRPr="0047573B">
          <w:rPr>
            <w:rStyle w:val="a4"/>
          </w:rPr>
          <w:t>.</w:t>
        </w:r>
        <w:r w:rsidR="0047573B" w:rsidRPr="0047573B">
          <w:rPr>
            <w:rStyle w:val="a4"/>
            <w:lang w:val="en-US"/>
          </w:rPr>
          <w:t>ru</w:t>
        </w:r>
        <w:r w:rsidR="0047573B" w:rsidRPr="0047573B">
          <w:rPr>
            <w:rStyle w:val="a4"/>
          </w:rPr>
          <w:t>/</w:t>
        </w:r>
        <w:r w:rsidR="0047573B" w:rsidRPr="0047573B">
          <w:rPr>
            <w:rStyle w:val="a4"/>
            <w:lang w:val="en-US"/>
          </w:rPr>
          <w:t>privacy</w:t>
        </w:r>
        <w:r w:rsidR="0047573B" w:rsidRPr="0047573B">
          <w:rPr>
            <w:rStyle w:val="a4"/>
          </w:rPr>
          <w:t>-</w:t>
        </w:r>
        <w:r w:rsidR="0047573B" w:rsidRPr="0047573B">
          <w:rPr>
            <w:rStyle w:val="a4"/>
            <w:lang w:val="en-US"/>
          </w:rPr>
          <w:t>policy</w:t>
        </w:r>
        <w:r w:rsidR="0047573B" w:rsidRPr="0047573B">
          <w:rPr>
            <w:rStyle w:val="a4"/>
          </w:rPr>
          <w:t>/</w:t>
        </w:r>
      </w:hyperlink>
      <w:r w:rsidR="0084235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 </w:t>
      </w:r>
      <w:r w:rsidR="00842354" w:rsidRPr="0084235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84235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47573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0E04A9"/>
    <w:rsid w:val="00290A48"/>
    <w:rsid w:val="0038315F"/>
    <w:rsid w:val="0047573B"/>
    <w:rsid w:val="005B75B4"/>
    <w:rsid w:val="0082133F"/>
    <w:rsid w:val="00842354"/>
    <w:rsid w:val="00842735"/>
    <w:rsid w:val="009813F4"/>
    <w:rsid w:val="00B367A4"/>
    <w:rsid w:val="00BB3569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mprom.ru/privacy-p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BuGoR</cp:lastModifiedBy>
  <cp:revision>3</cp:revision>
  <dcterms:created xsi:type="dcterms:W3CDTF">2018-02-04T22:21:00Z</dcterms:created>
  <dcterms:modified xsi:type="dcterms:W3CDTF">2018-02-04T22:22:00Z</dcterms:modified>
</cp:coreProperties>
</file>